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8B52" w14:textId="732ADE01" w:rsidR="00415EB5" w:rsidRPr="00415EB5" w:rsidRDefault="00415EB5" w:rsidP="004E73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40"/>
          <w:szCs w:val="40"/>
          <w:lang w:eastAsia="en-CA"/>
          <w14:ligatures w14:val="none"/>
        </w:rPr>
        <w:t>Grade 5 Supply List 2023-2024</w:t>
      </w:r>
    </w:p>
    <w:p w14:paraId="1E548F26" w14:textId="77777777" w:rsidR="00415EB5" w:rsidRPr="00415EB5" w:rsidRDefault="00415EB5" w:rsidP="00415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       </w:t>
      </w:r>
    </w:p>
    <w:p w14:paraId="2D046DC9" w14:textId="443A7568" w:rsidR="00415EB5" w:rsidRPr="00415EB5" w:rsidRDefault="00415EB5" w:rsidP="00415E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1DF48EB7" w14:textId="0BA7AD30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3 Hilroy Scribblers </w:t>
      </w:r>
    </w:p>
    <w:p w14:paraId="4A13BC06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1 pair of scissors</w:t>
      </w:r>
    </w:p>
    <w:p w14:paraId="72211F33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1 package of markers</w:t>
      </w:r>
    </w:p>
    <w:p w14:paraId="7BB6CC61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1 package of crayons</w:t>
      </w:r>
    </w:p>
    <w:p w14:paraId="2ECB91F6" w14:textId="09763D19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1 package of pencil crayons. Pre</w:t>
      </w:r>
      <w:r w:rsidR="008F59FA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-</w:t>
      </w: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sharpen if possible.</w:t>
      </w:r>
    </w:p>
    <w:p w14:paraId="52AB536C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2 sharpeners</w:t>
      </w:r>
    </w:p>
    <w:p w14:paraId="11AC33E6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1 pencil box </w:t>
      </w:r>
    </w:p>
    <w:p w14:paraId="164FB3FB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4 waterproof folders with inside pockets </w:t>
      </w:r>
    </w:p>
    <w:p w14:paraId="0AB86B38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3 Duotangs Any Color</w:t>
      </w:r>
    </w:p>
    <w:p w14:paraId="5FF5FE50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labeled ear buds</w:t>
      </w:r>
    </w:p>
    <w:p w14:paraId="7B2A1B06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 xml:space="preserve">1 hardcover Writing Journal </w:t>
      </w:r>
      <w:r w:rsidRPr="00415EB5">
        <w:rPr>
          <w:rFonts w:ascii="Comic Sans MS" w:eastAsia="Times New Roman" w:hAnsi="Comic Sans MS" w:cs="Times New Roman"/>
          <w:noProof/>
          <w:color w:val="000000"/>
          <w:kern w:val="0"/>
          <w:sz w:val="30"/>
          <w:szCs w:val="30"/>
          <w:bdr w:val="none" w:sz="0" w:space="0" w:color="auto" w:frame="1"/>
          <w:lang w:eastAsia="en-CA"/>
          <w14:ligatures w14:val="none"/>
        </w:rPr>
        <w:drawing>
          <wp:inline distT="0" distB="0" distL="0" distR="0" wp14:anchorId="78884EE9" wp14:editId="204839F5">
            <wp:extent cx="449580" cy="449580"/>
            <wp:effectExtent l="0" t="0" r="7620" b="7620"/>
            <wp:docPr id="1" name="Picture 1" descr="A close-up of a note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noteboo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BED3" w14:textId="77777777" w:rsidR="00415EB5" w:rsidRP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2 Black sharpie markers</w:t>
      </w:r>
    </w:p>
    <w:p w14:paraId="6FB4720D" w14:textId="77777777" w:rsidR="00415EB5" w:rsidRDefault="00415EB5" w:rsidP="00415EB5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  <w:r w:rsidRPr="00415EB5"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  <w:t>2 XLarge Freezer bags labeled with Child’s Name</w:t>
      </w:r>
    </w:p>
    <w:p w14:paraId="30AB3DED" w14:textId="77777777" w:rsidR="00996E03" w:rsidRDefault="00996E03" w:rsidP="00996E03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</w:p>
    <w:p w14:paraId="47231154" w14:textId="77777777" w:rsidR="00996E03" w:rsidRDefault="00996E03" w:rsidP="00996E03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</w:p>
    <w:p w14:paraId="27CDBF9D" w14:textId="60789FDA" w:rsidR="00996E03" w:rsidRDefault="00996E03" w:rsidP="00996E03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</w:p>
    <w:p w14:paraId="04EB5D49" w14:textId="2D9B3DDE" w:rsidR="00996E03" w:rsidRPr="00415EB5" w:rsidRDefault="00996E03" w:rsidP="00996E03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30"/>
          <w:szCs w:val="30"/>
          <w:lang w:eastAsia="en-CA"/>
          <w14:ligatures w14:val="none"/>
        </w:rPr>
      </w:pPr>
    </w:p>
    <w:p w14:paraId="13E029D5" w14:textId="37A13C40" w:rsidR="000E5F65" w:rsidRDefault="00996E03">
      <w:r>
        <w:rPr>
          <w:rFonts w:ascii="Comic Sans MS" w:eastAsia="Times New Roman" w:hAnsi="Comic Sans MS" w:cs="Times New Roman"/>
          <w:noProof/>
          <w:color w:val="000000"/>
          <w:kern w:val="0"/>
          <w:sz w:val="30"/>
          <w:szCs w:val="30"/>
          <w:lang w:eastAsia="en-CA"/>
        </w:rPr>
        <w:drawing>
          <wp:anchor distT="0" distB="0" distL="114300" distR="114300" simplePos="0" relativeHeight="251658240" behindDoc="1" locked="0" layoutInCell="1" allowOverlap="1" wp14:anchorId="75EB5425" wp14:editId="3F912B7B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351282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436" y="21310"/>
                <wp:lineTo x="21436" y="0"/>
                <wp:lineTo x="0" y="0"/>
              </wp:wrapPolygon>
            </wp:wrapTight>
            <wp:docPr id="6762243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24370" name="Picture 67622437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A23"/>
    <w:multiLevelType w:val="multilevel"/>
    <w:tmpl w:val="BD9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04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B5"/>
    <w:rsid w:val="000E5F65"/>
    <w:rsid w:val="00415EB5"/>
    <w:rsid w:val="004E73B0"/>
    <w:rsid w:val="008F59FA"/>
    <w:rsid w:val="009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5B65"/>
  <w15:chartTrackingRefBased/>
  <w15:docId w15:val="{70DB9387-202E-42A6-8097-17C17250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en/view-image.php?image=283978&amp;picture=school-clip-art-backg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Sherman</dc:creator>
  <cp:keywords/>
  <dc:description/>
  <cp:lastModifiedBy>Paula Sherman</cp:lastModifiedBy>
  <cp:revision>4</cp:revision>
  <dcterms:created xsi:type="dcterms:W3CDTF">2023-06-27T17:28:00Z</dcterms:created>
  <dcterms:modified xsi:type="dcterms:W3CDTF">2023-06-27T17:58:00Z</dcterms:modified>
</cp:coreProperties>
</file>